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69510A62"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E40EA1">
        <w:rPr>
          <w:b/>
          <w:bCs/>
        </w:rPr>
        <w:t>Zirai İlaç</w:t>
      </w:r>
      <w:bookmarkStart w:id="0" w:name="_GoBack"/>
      <w:bookmarkEnd w:id="0"/>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96EB2"/>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14C99"/>
    <w:rsid w:val="00940039"/>
    <w:rsid w:val="009A2960"/>
    <w:rsid w:val="009D7BA5"/>
    <w:rsid w:val="00A751C6"/>
    <w:rsid w:val="00B34636"/>
    <w:rsid w:val="00D0774F"/>
    <w:rsid w:val="00D3422A"/>
    <w:rsid w:val="00DF34BF"/>
    <w:rsid w:val="00E40EA1"/>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348</Words>
  <Characters>1989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2026-04-14T10:06:00Z</dcterms:created>
  <dcterms:modified xsi:type="dcterms:W3CDTF">2026-08-24T07:54:00Z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